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6DB6DDFB"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CE7988">
        <w:rPr>
          <w:rFonts w:ascii="Arial" w:hAnsi="Arial" w:cs="Arial"/>
          <w:b/>
          <w:sz w:val="32"/>
          <w:szCs w:val="32"/>
        </w:rPr>
        <w:t>7 au 18 juin</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68362174" w:rsidR="00B95F9E" w:rsidRPr="004369AC" w:rsidRDefault="00CE7988"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7 juin</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0B2DEB03" w:rsidR="00B95F9E" w:rsidRPr="00BA49E5" w:rsidRDefault="00CE7988"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8 juin</w:t>
            </w:r>
          </w:p>
        </w:tc>
        <w:tc>
          <w:tcPr>
            <w:tcW w:w="2043" w:type="dxa"/>
            <w:shd w:val="clear" w:color="auto" w:fill="8496B0" w:themeFill="text2" w:themeFillTint="99"/>
            <w:vAlign w:val="center"/>
          </w:tcPr>
          <w:p w14:paraId="464F79C4" w14:textId="144DB14A"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CE7988">
              <w:rPr>
                <w:rFonts w:ascii="Arial" w:hAnsi="Arial" w:cs="Arial"/>
                <w:b/>
                <w:color w:val="FFFFFF" w:themeColor="background1"/>
                <w:sz w:val="20"/>
                <w:szCs w:val="20"/>
              </w:rPr>
              <w:t>9 juin</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246C0BA6" w:rsidR="00B95F9E" w:rsidRPr="004369AC" w:rsidRDefault="00CE7988"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10 juin</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2F330417" w:rsidR="00B95F9E" w:rsidRPr="004369AC" w:rsidRDefault="00CE7988"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11 juin</w:t>
            </w:r>
          </w:p>
        </w:tc>
      </w:tr>
      <w:tr w:rsidR="00747DC6" w:rsidRPr="008042A8" w14:paraId="5A5E28B8" w14:textId="77777777" w:rsidTr="001C7C19">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1C7C19">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15AB413D" w:rsidR="00ED1EBB" w:rsidRPr="008042A8" w:rsidRDefault="001C7C19"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CE7988">
              <w:rPr>
                <w:rFonts w:ascii="Arial" w:hAnsi="Arial" w:cs="Arial"/>
                <w:b/>
                <w:color w:val="FFFFFF" w:themeColor="background1"/>
                <w:sz w:val="20"/>
                <w:szCs w:val="20"/>
              </w:rPr>
              <w:t>4 juin</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021B7F78" w:rsidR="00ED1EBB" w:rsidRPr="008042A8" w:rsidRDefault="00A51076"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CE7988">
              <w:rPr>
                <w:rFonts w:ascii="Arial" w:hAnsi="Arial" w:cs="Arial"/>
                <w:b/>
                <w:color w:val="FFFFFF" w:themeColor="background1"/>
                <w:sz w:val="20"/>
                <w:szCs w:val="20"/>
              </w:rPr>
              <w:t>5 juin</w:t>
            </w:r>
          </w:p>
        </w:tc>
        <w:tc>
          <w:tcPr>
            <w:tcW w:w="2043" w:type="dxa"/>
            <w:tcBorders>
              <w:bottom w:val="single" w:sz="4" w:space="0" w:color="auto"/>
            </w:tcBorders>
            <w:shd w:val="clear" w:color="auto" w:fill="8496B0" w:themeFill="text2" w:themeFillTint="99"/>
            <w:vAlign w:val="center"/>
          </w:tcPr>
          <w:p w14:paraId="26895481" w14:textId="50388305"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A51076">
              <w:rPr>
                <w:rFonts w:ascii="Arial" w:hAnsi="Arial" w:cs="Arial"/>
                <w:b/>
                <w:color w:val="FFFFFF" w:themeColor="background1"/>
                <w:sz w:val="20"/>
                <w:szCs w:val="20"/>
              </w:rPr>
              <w:t>1</w:t>
            </w:r>
            <w:r w:rsidR="00CE7988">
              <w:rPr>
                <w:rFonts w:ascii="Arial" w:hAnsi="Arial" w:cs="Arial"/>
                <w:b/>
                <w:color w:val="FFFFFF" w:themeColor="background1"/>
                <w:sz w:val="20"/>
                <w:szCs w:val="20"/>
              </w:rPr>
              <w:t>6 juin</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424C767E" w:rsidR="001E76D0" w:rsidRPr="00607593"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CE7988">
              <w:rPr>
                <w:rFonts w:ascii="Arial" w:hAnsi="Arial" w:cs="Arial"/>
                <w:b/>
                <w:color w:val="FFFFFF" w:themeColor="background1"/>
                <w:sz w:val="20"/>
                <w:szCs w:val="20"/>
              </w:rPr>
              <w:t>7 juin</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424CB240" w:rsidR="003D77AF" w:rsidRPr="008042A8"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CE7988">
              <w:rPr>
                <w:rFonts w:ascii="Arial" w:hAnsi="Arial" w:cs="Arial"/>
                <w:b/>
                <w:color w:val="FFFFFF" w:themeColor="background1"/>
                <w:sz w:val="20"/>
                <w:szCs w:val="20"/>
              </w:rPr>
              <w:t>8 juin</w:t>
            </w:r>
          </w:p>
        </w:tc>
      </w:tr>
      <w:tr w:rsidR="00747DC6" w:rsidRPr="008042A8" w14:paraId="01FD1ACC" w14:textId="77777777" w:rsidTr="001C7C19">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shd w:val="clear" w:color="auto" w:fill="D9D9D9" w:themeFill="background1" w:themeFillShade="D9"/>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shd w:val="clear" w:color="auto" w:fill="D9D9D9" w:themeFill="background1" w:themeFillShade="D9"/>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1C7C19">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D9D9D9" w:themeFill="background1" w:themeFillShade="D9"/>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D9D9D9" w:themeFill="background1" w:themeFillShade="D9"/>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E9265" w14:textId="77777777" w:rsidR="00B40674" w:rsidRDefault="00B40674" w:rsidP="00B41590">
      <w:pPr>
        <w:spacing w:after="0" w:line="240" w:lineRule="auto"/>
      </w:pPr>
      <w:r>
        <w:separator/>
      </w:r>
    </w:p>
  </w:endnote>
  <w:endnote w:type="continuationSeparator" w:id="0">
    <w:p w14:paraId="14024430" w14:textId="77777777" w:rsidR="00B40674" w:rsidRDefault="00B40674"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76D6E" w14:textId="77777777" w:rsidR="00B40674" w:rsidRDefault="00B40674" w:rsidP="00B41590">
      <w:pPr>
        <w:spacing w:after="0" w:line="240" w:lineRule="auto"/>
      </w:pPr>
      <w:r>
        <w:separator/>
      </w:r>
    </w:p>
  </w:footnote>
  <w:footnote w:type="continuationSeparator" w:id="0">
    <w:p w14:paraId="45F7A5E8" w14:textId="77777777" w:rsidR="00B40674" w:rsidRDefault="00B40674"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560"/>
    <w:rsid w:val="00034FB6"/>
    <w:rsid w:val="00052751"/>
    <w:rsid w:val="00077B91"/>
    <w:rsid w:val="000A2E99"/>
    <w:rsid w:val="000D5BE0"/>
    <w:rsid w:val="000E687C"/>
    <w:rsid w:val="000F3FC7"/>
    <w:rsid w:val="0011583D"/>
    <w:rsid w:val="00120679"/>
    <w:rsid w:val="00150317"/>
    <w:rsid w:val="0018404D"/>
    <w:rsid w:val="001A484C"/>
    <w:rsid w:val="001C7C19"/>
    <w:rsid w:val="001D1426"/>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600C5"/>
    <w:rsid w:val="007740FF"/>
    <w:rsid w:val="0078480A"/>
    <w:rsid w:val="007848EC"/>
    <w:rsid w:val="007A76FF"/>
    <w:rsid w:val="007E4E1D"/>
    <w:rsid w:val="00821344"/>
    <w:rsid w:val="008455E0"/>
    <w:rsid w:val="00865275"/>
    <w:rsid w:val="008E2057"/>
    <w:rsid w:val="00917BB0"/>
    <w:rsid w:val="00936F47"/>
    <w:rsid w:val="00940E3F"/>
    <w:rsid w:val="00941190"/>
    <w:rsid w:val="009D3624"/>
    <w:rsid w:val="00A166DB"/>
    <w:rsid w:val="00A21432"/>
    <w:rsid w:val="00A33746"/>
    <w:rsid w:val="00A51076"/>
    <w:rsid w:val="00A64965"/>
    <w:rsid w:val="00A8710E"/>
    <w:rsid w:val="00AB0FCC"/>
    <w:rsid w:val="00AC0A66"/>
    <w:rsid w:val="00AE38B1"/>
    <w:rsid w:val="00AF23F5"/>
    <w:rsid w:val="00B04D13"/>
    <w:rsid w:val="00B12F1D"/>
    <w:rsid w:val="00B40674"/>
    <w:rsid w:val="00B41590"/>
    <w:rsid w:val="00B547B3"/>
    <w:rsid w:val="00B65510"/>
    <w:rsid w:val="00B74C00"/>
    <w:rsid w:val="00B9148D"/>
    <w:rsid w:val="00B95F9E"/>
    <w:rsid w:val="00BA176B"/>
    <w:rsid w:val="00BB3363"/>
    <w:rsid w:val="00BE234F"/>
    <w:rsid w:val="00C44B02"/>
    <w:rsid w:val="00C71274"/>
    <w:rsid w:val="00CA3865"/>
    <w:rsid w:val="00CE7988"/>
    <w:rsid w:val="00CF3A4D"/>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2.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3.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customXml/itemProps4.xml><?xml version="1.0" encoding="utf-8"?>
<ds:datastoreItem xmlns:ds="http://schemas.openxmlformats.org/officeDocument/2006/customXml" ds:itemID="{38082B0B-0345-4996-B514-5B27439ADCB3}"/>
</file>

<file path=docProps/app.xml><?xml version="1.0" encoding="utf-8"?>
<Properties xmlns="http://schemas.openxmlformats.org/officeDocument/2006/extended-properties" xmlns:vt="http://schemas.openxmlformats.org/officeDocument/2006/docPropsVTypes">
  <Template>Normal.dotm</Template>
  <TotalTime>108</TotalTime>
  <Pages>1</Pages>
  <Words>166</Words>
  <Characters>919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26</cp:revision>
  <cp:lastPrinted>2024-04-08T16:01:00Z</cp:lastPrinted>
  <dcterms:created xsi:type="dcterms:W3CDTF">2024-04-08T16:01:00Z</dcterms:created>
  <dcterms:modified xsi:type="dcterms:W3CDTF">2026-03-30T18:24:00Z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